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D81C6" w14:textId="77777777" w:rsidR="007F1AA0" w:rsidRPr="00DA29F7" w:rsidRDefault="007F1AA0" w:rsidP="007F1AA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A29F7">
        <w:rPr>
          <w:b/>
          <w:sz w:val="28"/>
          <w:szCs w:val="28"/>
        </w:rPr>
        <w:t>Содержание</w:t>
      </w:r>
    </w:p>
    <w:p w14:paraId="0C5847A6" w14:textId="77777777" w:rsidR="007F1AA0" w:rsidRPr="00DA29F7" w:rsidRDefault="007F1AA0" w:rsidP="007F1AA0">
      <w:pPr>
        <w:jc w:val="right"/>
        <w:rPr>
          <w:sz w:val="28"/>
          <w:szCs w:val="28"/>
        </w:rPr>
      </w:pPr>
    </w:p>
    <w:p w14:paraId="31C1600E" w14:textId="77777777" w:rsidR="007F1AA0" w:rsidRPr="00DA29F7" w:rsidRDefault="007F1AA0" w:rsidP="007F1AA0">
      <w:pPr>
        <w:jc w:val="both"/>
        <w:rPr>
          <w:i/>
          <w:iCs/>
          <w:sz w:val="28"/>
          <w:szCs w:val="28"/>
        </w:rPr>
      </w:pPr>
      <w:r w:rsidRPr="00DA29F7">
        <w:rPr>
          <w:i/>
          <w:iCs/>
          <w:sz w:val="28"/>
          <w:szCs w:val="28"/>
        </w:rPr>
        <w:t xml:space="preserve">Рекомендуется использовать </w:t>
      </w:r>
      <w:proofErr w:type="spellStart"/>
      <w:r w:rsidRPr="00DA29F7">
        <w:rPr>
          <w:i/>
          <w:iCs/>
          <w:sz w:val="28"/>
          <w:szCs w:val="28"/>
        </w:rPr>
        <w:t>автособираемое</w:t>
      </w:r>
      <w:proofErr w:type="spellEnd"/>
      <w:r w:rsidRPr="00DA29F7">
        <w:rPr>
          <w:i/>
          <w:iCs/>
          <w:sz w:val="28"/>
          <w:szCs w:val="28"/>
        </w:rPr>
        <w:t xml:space="preserve"> оглавление (данная функция реализована в текстовом редакторе </w:t>
      </w:r>
      <w:proofErr w:type="spellStart"/>
      <w:r w:rsidRPr="00DA29F7">
        <w:rPr>
          <w:i/>
          <w:iCs/>
          <w:sz w:val="28"/>
          <w:szCs w:val="28"/>
        </w:rPr>
        <w:t>Microsoft</w:t>
      </w:r>
      <w:proofErr w:type="spellEnd"/>
      <w:r w:rsidRPr="00DA29F7">
        <w:rPr>
          <w:i/>
          <w:iCs/>
          <w:sz w:val="28"/>
          <w:szCs w:val="28"/>
        </w:rPr>
        <w:t xml:space="preserve"> </w:t>
      </w:r>
      <w:proofErr w:type="spellStart"/>
      <w:r w:rsidRPr="00DA29F7">
        <w:rPr>
          <w:i/>
          <w:iCs/>
          <w:sz w:val="28"/>
          <w:szCs w:val="28"/>
        </w:rPr>
        <w:t>Word</w:t>
      </w:r>
      <w:proofErr w:type="spellEnd"/>
      <w:r w:rsidRPr="00DA29F7">
        <w:rPr>
          <w:i/>
          <w:iCs/>
          <w:sz w:val="28"/>
          <w:szCs w:val="28"/>
        </w:rPr>
        <w:t>)</w:t>
      </w:r>
    </w:p>
    <w:p w14:paraId="628ECE21" w14:textId="77777777" w:rsidR="007F1AA0" w:rsidRPr="00DA29F7" w:rsidRDefault="007F1AA0" w:rsidP="007F1AA0">
      <w:pPr>
        <w:jc w:val="both"/>
        <w:rPr>
          <w:sz w:val="28"/>
          <w:szCs w:val="28"/>
        </w:rPr>
      </w:pPr>
    </w:p>
    <w:p w14:paraId="1B86A80D" w14:textId="77777777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>Введение …………………………………………………………номер страницы</w:t>
      </w:r>
    </w:p>
    <w:p w14:paraId="17E9A8F5" w14:textId="77777777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 xml:space="preserve">Глава 1. </w:t>
      </w:r>
      <w:r w:rsidRPr="00DA29F7">
        <w:rPr>
          <w:i/>
          <w:sz w:val="28"/>
          <w:szCs w:val="28"/>
        </w:rPr>
        <w:t>Название главы</w:t>
      </w:r>
      <w:r w:rsidRPr="00DA29F7">
        <w:rPr>
          <w:sz w:val="28"/>
          <w:szCs w:val="28"/>
        </w:rPr>
        <w:t xml:space="preserve"> 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 xml:space="preserve"> номер страницы</w:t>
      </w:r>
    </w:p>
    <w:p w14:paraId="7A037540" w14:textId="77777777" w:rsidR="007F1AA0" w:rsidRPr="00DA29F7" w:rsidRDefault="007F1AA0" w:rsidP="007F1AA0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DA29F7">
        <w:rPr>
          <w:sz w:val="28"/>
          <w:szCs w:val="28"/>
        </w:rPr>
        <w:t>Название параграфа……………………………………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>номер страницы</w:t>
      </w:r>
    </w:p>
    <w:p w14:paraId="71B60591" w14:textId="77777777" w:rsidR="007F1AA0" w:rsidRPr="00DA29F7" w:rsidRDefault="007F1AA0" w:rsidP="007F1AA0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DA29F7">
        <w:rPr>
          <w:sz w:val="28"/>
          <w:szCs w:val="28"/>
        </w:rPr>
        <w:t>Название параграфа……………………………………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>номер страницы</w:t>
      </w:r>
    </w:p>
    <w:p w14:paraId="6F008C7A" w14:textId="77777777" w:rsidR="007F1AA0" w:rsidRPr="00DA29F7" w:rsidRDefault="007F1AA0" w:rsidP="007F1AA0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DA29F7">
        <w:rPr>
          <w:sz w:val="28"/>
          <w:szCs w:val="28"/>
        </w:rPr>
        <w:t>Название параграфа……………………………………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>номер страницы</w:t>
      </w:r>
    </w:p>
    <w:p w14:paraId="031A0774" w14:textId="77777777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 xml:space="preserve">Глава 2. </w:t>
      </w:r>
      <w:r w:rsidRPr="00DA29F7">
        <w:rPr>
          <w:i/>
          <w:sz w:val="28"/>
          <w:szCs w:val="28"/>
        </w:rPr>
        <w:t>Название главы</w:t>
      </w:r>
      <w:r w:rsidRPr="00DA29F7">
        <w:rPr>
          <w:sz w:val="28"/>
          <w:szCs w:val="28"/>
        </w:rPr>
        <w:t xml:space="preserve"> 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 xml:space="preserve"> номер страницы</w:t>
      </w:r>
    </w:p>
    <w:p w14:paraId="189CAC9C" w14:textId="77777777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>2.1 Название параграфа……………………………………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>номер страницы</w:t>
      </w:r>
    </w:p>
    <w:p w14:paraId="4D968A61" w14:textId="77777777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>2.2 Название параграфа……………………………………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>номер страницы</w:t>
      </w:r>
    </w:p>
    <w:p w14:paraId="23479471" w14:textId="77777777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>Заключение ………………………………………………………номер страницы</w:t>
      </w:r>
    </w:p>
    <w:p w14:paraId="0C16676E" w14:textId="77777777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>Список использованной литературы и источников 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>.номер страницы</w:t>
      </w:r>
    </w:p>
    <w:p w14:paraId="528A9929" w14:textId="77777777" w:rsidR="007F1AA0" w:rsidRPr="00DA29F7" w:rsidRDefault="007F1AA0" w:rsidP="007F1AA0">
      <w:pPr>
        <w:spacing w:after="120"/>
        <w:rPr>
          <w:sz w:val="28"/>
          <w:szCs w:val="28"/>
        </w:rPr>
      </w:pPr>
      <w:r w:rsidRPr="00DA29F7">
        <w:rPr>
          <w:sz w:val="28"/>
          <w:szCs w:val="28"/>
        </w:rPr>
        <w:t>Приложения (при наличии) ………………………………</w:t>
      </w:r>
      <w:proofErr w:type="gramStart"/>
      <w:r w:rsidRPr="00DA29F7">
        <w:rPr>
          <w:sz w:val="28"/>
          <w:szCs w:val="28"/>
        </w:rPr>
        <w:t>…....</w:t>
      </w:r>
      <w:proofErr w:type="gramEnd"/>
      <w:r w:rsidRPr="00DA29F7">
        <w:rPr>
          <w:sz w:val="28"/>
          <w:szCs w:val="28"/>
        </w:rPr>
        <w:t>.номер страницы</w:t>
      </w:r>
    </w:p>
    <w:p w14:paraId="3255EE8E" w14:textId="77777777" w:rsidR="00BC0216" w:rsidRDefault="00BC0216"/>
    <w:sectPr w:rsidR="00BC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4075D"/>
    <w:multiLevelType w:val="multilevel"/>
    <w:tmpl w:val="73E48E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51"/>
    <w:rsid w:val="001174B6"/>
    <w:rsid w:val="001571F8"/>
    <w:rsid w:val="00187F51"/>
    <w:rsid w:val="003E3A23"/>
    <w:rsid w:val="006D1172"/>
    <w:rsid w:val="00776247"/>
    <w:rsid w:val="007F1AA0"/>
    <w:rsid w:val="00BC0216"/>
    <w:rsid w:val="00F2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B259"/>
  <w15:chartTrackingRefBased/>
  <w15:docId w15:val="{8406B1E6-7AB2-814F-94B8-5F17F410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F5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Верещагина</dc:creator>
  <cp:keywords/>
  <dc:description/>
  <cp:lastModifiedBy>Войнова Анастасия Александровна</cp:lastModifiedBy>
  <cp:revision>3</cp:revision>
  <dcterms:created xsi:type="dcterms:W3CDTF">2024-02-13T13:50:00Z</dcterms:created>
  <dcterms:modified xsi:type="dcterms:W3CDTF">2024-02-13T13:51:00Z</dcterms:modified>
</cp:coreProperties>
</file>