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47F2" w14:textId="510AC43E" w:rsidR="0005516F" w:rsidRDefault="00963D39" w:rsidP="00963D39">
      <w:pPr>
        <w:pStyle w:val="2"/>
      </w:pPr>
      <w:r>
        <w:t>Рецензия</w:t>
      </w:r>
    </w:p>
    <w:p w14:paraId="725D8C34" w14:textId="77777777" w:rsidR="00C811C0" w:rsidRPr="00C811C0" w:rsidRDefault="00C811C0" w:rsidP="00C811C0"/>
    <w:tbl>
      <w:tblPr>
        <w:tblW w:w="984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2"/>
        <w:gridCol w:w="6945"/>
      </w:tblGrid>
      <w:tr w:rsidR="0005516F" w:rsidRPr="00813287" w14:paraId="566C88B6" w14:textId="77777777" w:rsidTr="00C811C0"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14:paraId="6AF3E31A" w14:textId="1852DACF" w:rsidR="0005516F" w:rsidRPr="0005516F" w:rsidRDefault="0005516F" w:rsidP="00985285">
            <w:pPr>
              <w:rPr>
                <w:bCs/>
              </w:rPr>
            </w:pPr>
            <w:r w:rsidRPr="0005516F">
              <w:rPr>
                <w:bCs/>
              </w:rPr>
              <w:t xml:space="preserve">Название </w:t>
            </w:r>
            <w:r>
              <w:rPr>
                <w:bCs/>
              </w:rPr>
              <w:t>ВКР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C566E" w14:textId="77777777" w:rsidR="0005516F" w:rsidRPr="0005516F" w:rsidRDefault="0005516F" w:rsidP="00985285">
            <w:pPr>
              <w:rPr>
                <w:bCs/>
              </w:rPr>
            </w:pPr>
          </w:p>
        </w:tc>
      </w:tr>
      <w:tr w:rsidR="00C811C0" w:rsidRPr="00813287" w14:paraId="50DBB75E" w14:textId="77777777" w:rsidTr="00C811C0"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14:paraId="0076DBF5" w14:textId="1AD295F2" w:rsidR="00C811C0" w:rsidRDefault="00C811C0" w:rsidP="00985285">
            <w:pPr>
              <w:rPr>
                <w:bCs/>
              </w:rPr>
            </w:pPr>
            <w:r>
              <w:rPr>
                <w:bCs/>
              </w:rPr>
              <w:t>Рецензент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0E5C5" w14:textId="77777777" w:rsidR="00C811C0" w:rsidRPr="0005516F" w:rsidRDefault="00C811C0" w:rsidP="00985285">
            <w:pPr>
              <w:rPr>
                <w:bCs/>
              </w:rPr>
            </w:pPr>
          </w:p>
        </w:tc>
      </w:tr>
    </w:tbl>
    <w:p w14:paraId="3D8808E4" w14:textId="77777777" w:rsidR="0005516F" w:rsidRPr="0005516F" w:rsidRDefault="0005516F" w:rsidP="0005516F"/>
    <w:p w14:paraId="17835B70" w14:textId="77777777" w:rsidR="00D829E5" w:rsidRPr="007465CB" w:rsidRDefault="00D829E5" w:rsidP="00D829E5">
      <w:pPr>
        <w:pStyle w:val="1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D829E5" w:rsidRPr="00917819" w14:paraId="7F1779E1" w14:textId="77777777" w:rsidTr="00985285">
        <w:tc>
          <w:tcPr>
            <w:tcW w:w="7366" w:type="dxa"/>
            <w:vAlign w:val="center"/>
          </w:tcPr>
          <w:p w14:paraId="25578639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</w:p>
          <w:p w14:paraId="29C4FB78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  <w:r w:rsidRPr="00917819">
              <w:rPr>
                <w:b/>
                <w:sz w:val="20"/>
                <w:szCs w:val="20"/>
              </w:rPr>
              <w:t>Оцениваемые параметры</w:t>
            </w:r>
          </w:p>
          <w:p w14:paraId="04EFFE5E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5FE127A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  <w:r w:rsidRPr="00917819">
              <w:rPr>
                <w:b/>
                <w:sz w:val="20"/>
                <w:szCs w:val="20"/>
              </w:rPr>
              <w:t>Баллы</w:t>
            </w:r>
          </w:p>
        </w:tc>
      </w:tr>
      <w:tr w:rsidR="00D829E5" w:rsidRPr="00917819" w14:paraId="4E8C7181" w14:textId="77777777" w:rsidTr="00985285">
        <w:tc>
          <w:tcPr>
            <w:tcW w:w="9776" w:type="dxa"/>
            <w:gridSpan w:val="2"/>
          </w:tcPr>
          <w:p w14:paraId="42ABA958" w14:textId="09D8ACA4" w:rsidR="00D829E5" w:rsidRPr="00BF169D" w:rsidRDefault="00D829E5" w:rsidP="00985285">
            <w:pPr>
              <w:jc w:val="center"/>
              <w:rPr>
                <w:b/>
                <w:sz w:val="20"/>
                <w:szCs w:val="20"/>
              </w:rPr>
            </w:pPr>
            <w:r w:rsidRPr="00917819">
              <w:rPr>
                <w:b/>
                <w:sz w:val="20"/>
                <w:szCs w:val="20"/>
              </w:rPr>
              <w:t>Общие характеристики работы (m</w:t>
            </w:r>
            <w:r w:rsidRPr="00917819">
              <w:rPr>
                <w:b/>
                <w:sz w:val="20"/>
                <w:szCs w:val="20"/>
                <w:lang w:val="en-US"/>
              </w:rPr>
              <w:t>ax</w:t>
            </w:r>
            <w:r w:rsidRPr="00917819">
              <w:rPr>
                <w:b/>
                <w:sz w:val="20"/>
                <w:szCs w:val="20"/>
              </w:rPr>
              <w:t xml:space="preserve"> 40 баллов)</w:t>
            </w:r>
          </w:p>
        </w:tc>
      </w:tr>
      <w:tr w:rsidR="00D829E5" w:rsidRPr="00917819" w14:paraId="14D56505" w14:textId="77777777" w:rsidTr="00985285">
        <w:tc>
          <w:tcPr>
            <w:tcW w:w="7366" w:type="dxa"/>
          </w:tcPr>
          <w:p w14:paraId="7CEB4836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Корректность формулировки проблемы, исследовательского вопроса и/или гипотезы исследования (</w:t>
            </w:r>
            <w:r w:rsidRPr="00917819">
              <w:rPr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693E4476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49546039" w14:textId="77777777" w:rsidTr="00985285">
        <w:tc>
          <w:tcPr>
            <w:tcW w:w="7366" w:type="dxa"/>
          </w:tcPr>
          <w:p w14:paraId="599137D9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Соответствие содержания работы заявленной теме (</w:t>
            </w:r>
            <w:r w:rsidRPr="00917819">
              <w:rPr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3318612A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659DD904" w14:textId="77777777" w:rsidTr="00985285">
        <w:tc>
          <w:tcPr>
            <w:tcW w:w="7366" w:type="dxa"/>
          </w:tcPr>
          <w:p w14:paraId="44FC4DFD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Раскрытие темы, полнота изложения материала (</w:t>
            </w:r>
            <w:r w:rsidRPr="00917819">
              <w:rPr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1E48B03D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42BB28E7" w14:textId="77777777" w:rsidTr="00985285">
        <w:tc>
          <w:tcPr>
            <w:tcW w:w="7366" w:type="dxa"/>
          </w:tcPr>
          <w:p w14:paraId="739B6BE1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Логика работы, выводы и их соответствие задачам исследования (</w:t>
            </w:r>
            <w:r w:rsidRPr="00917819">
              <w:rPr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2C86997D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811C0" w:rsidRPr="00917819" w14:paraId="0510D7F8" w14:textId="77777777" w:rsidTr="00985285">
        <w:tc>
          <w:tcPr>
            <w:tcW w:w="9776" w:type="dxa"/>
            <w:gridSpan w:val="2"/>
          </w:tcPr>
          <w:p w14:paraId="6065ADEE" w14:textId="77777777" w:rsidR="00C811C0" w:rsidRDefault="00C811C0" w:rsidP="00C811C0">
            <w:pPr>
              <w:rPr>
                <w:b/>
                <w:sz w:val="24"/>
                <w:szCs w:val="24"/>
              </w:rPr>
            </w:pPr>
            <w:r w:rsidRPr="00C811C0">
              <w:rPr>
                <w:b/>
                <w:sz w:val="24"/>
                <w:szCs w:val="24"/>
              </w:rPr>
              <w:t xml:space="preserve">Комментарии: </w:t>
            </w:r>
          </w:p>
          <w:p w14:paraId="0791F280" w14:textId="46FE878B" w:rsidR="00C811C0" w:rsidRPr="00C811C0" w:rsidRDefault="00C811C0" w:rsidP="00C811C0">
            <w:pPr>
              <w:rPr>
                <w:b/>
                <w:sz w:val="24"/>
                <w:szCs w:val="24"/>
              </w:rPr>
            </w:pPr>
          </w:p>
        </w:tc>
      </w:tr>
      <w:tr w:rsidR="00C811C0" w:rsidRPr="00917819" w14:paraId="74396B33" w14:textId="77777777" w:rsidTr="00985285">
        <w:tc>
          <w:tcPr>
            <w:tcW w:w="9776" w:type="dxa"/>
            <w:gridSpan w:val="2"/>
          </w:tcPr>
          <w:p w14:paraId="211CED40" w14:textId="77777777" w:rsidR="00C811C0" w:rsidRPr="00917819" w:rsidRDefault="00C811C0" w:rsidP="00C811C0">
            <w:pPr>
              <w:jc w:val="center"/>
              <w:rPr>
                <w:b/>
                <w:sz w:val="20"/>
                <w:szCs w:val="20"/>
              </w:rPr>
            </w:pPr>
          </w:p>
          <w:p w14:paraId="6DC68717" w14:textId="77777777" w:rsidR="00C811C0" w:rsidRPr="00917819" w:rsidRDefault="00C811C0" w:rsidP="00C811C0">
            <w:pPr>
              <w:jc w:val="center"/>
              <w:rPr>
                <w:b/>
                <w:sz w:val="20"/>
                <w:szCs w:val="20"/>
              </w:rPr>
            </w:pPr>
            <w:r w:rsidRPr="00917819">
              <w:rPr>
                <w:b/>
                <w:sz w:val="20"/>
                <w:szCs w:val="20"/>
              </w:rPr>
              <w:t>Методология и методы (m</w:t>
            </w:r>
            <w:r w:rsidRPr="00917819">
              <w:rPr>
                <w:b/>
                <w:sz w:val="20"/>
                <w:szCs w:val="20"/>
                <w:lang w:val="en-US"/>
              </w:rPr>
              <w:t>ax</w:t>
            </w:r>
            <w:r w:rsidRPr="00917819">
              <w:rPr>
                <w:b/>
                <w:sz w:val="20"/>
                <w:szCs w:val="20"/>
              </w:rPr>
              <w:t xml:space="preserve"> 20 баллов)</w:t>
            </w:r>
          </w:p>
        </w:tc>
      </w:tr>
      <w:tr w:rsidR="00C811C0" w:rsidRPr="00917819" w14:paraId="0E3B8597" w14:textId="77777777" w:rsidTr="00985285">
        <w:tc>
          <w:tcPr>
            <w:tcW w:w="7366" w:type="dxa"/>
          </w:tcPr>
          <w:p w14:paraId="59D2684E" w14:textId="77777777" w:rsidR="00C811C0" w:rsidRPr="00917819" w:rsidRDefault="00C811C0" w:rsidP="00C811C0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Соответствие методов тематике работы, исследовательскому вопросу и поставленным задачам</w:t>
            </w:r>
            <w:r w:rsidRPr="00917819">
              <w:rPr>
                <w:b/>
                <w:sz w:val="20"/>
                <w:szCs w:val="20"/>
              </w:rPr>
              <w:t xml:space="preserve"> </w:t>
            </w:r>
            <w:r w:rsidRPr="00917819">
              <w:rPr>
                <w:bCs/>
                <w:i/>
                <w:iCs/>
                <w:sz w:val="20"/>
                <w:szCs w:val="20"/>
              </w:rPr>
              <w:t>(</w:t>
            </w:r>
            <w:r w:rsidRPr="00917819">
              <w:rPr>
                <w:bCs/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bCs/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77F85E03" w14:textId="77777777" w:rsidR="00C811C0" w:rsidRPr="00917819" w:rsidRDefault="00C811C0" w:rsidP="00C811C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811C0" w:rsidRPr="00917819" w14:paraId="26846CBD" w14:textId="77777777" w:rsidTr="00985285">
        <w:tc>
          <w:tcPr>
            <w:tcW w:w="7366" w:type="dxa"/>
          </w:tcPr>
          <w:p w14:paraId="1C80A5EF" w14:textId="77777777" w:rsidR="00C811C0" w:rsidRPr="00917819" w:rsidRDefault="00C811C0" w:rsidP="00C811C0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Корректность использования общенаучных методов исследования.</w:t>
            </w:r>
            <w:r w:rsidRPr="00917819">
              <w:rPr>
                <w:b/>
                <w:sz w:val="20"/>
                <w:szCs w:val="20"/>
              </w:rPr>
              <w:t xml:space="preserve"> </w:t>
            </w:r>
            <w:r w:rsidRPr="00917819">
              <w:rPr>
                <w:i/>
                <w:iCs/>
                <w:sz w:val="20"/>
                <w:szCs w:val="20"/>
              </w:rPr>
              <w:t xml:space="preserve">Корректность использования эмпирических методов исследования </w:t>
            </w:r>
            <w:r w:rsidRPr="00917819">
              <w:rPr>
                <w:bCs/>
                <w:i/>
                <w:iCs/>
                <w:sz w:val="20"/>
                <w:szCs w:val="20"/>
              </w:rPr>
              <w:t>(</w:t>
            </w:r>
            <w:r w:rsidRPr="00917819">
              <w:rPr>
                <w:bCs/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bCs/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0E6A7E85" w14:textId="77777777" w:rsidR="00C811C0" w:rsidRPr="00917819" w:rsidRDefault="00C811C0" w:rsidP="00C811C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811C0" w:rsidRPr="00917819" w14:paraId="759CA7FF" w14:textId="77777777" w:rsidTr="00985285">
        <w:tc>
          <w:tcPr>
            <w:tcW w:w="9776" w:type="dxa"/>
            <w:gridSpan w:val="2"/>
          </w:tcPr>
          <w:p w14:paraId="347B2B9B" w14:textId="77777777" w:rsidR="00C811C0" w:rsidRPr="00C811C0" w:rsidRDefault="00C811C0" w:rsidP="00C811C0">
            <w:pPr>
              <w:rPr>
                <w:b/>
                <w:sz w:val="24"/>
                <w:szCs w:val="24"/>
              </w:rPr>
            </w:pPr>
            <w:r w:rsidRPr="00C811C0">
              <w:rPr>
                <w:b/>
                <w:sz w:val="24"/>
                <w:szCs w:val="24"/>
              </w:rPr>
              <w:t xml:space="preserve">Комментарии: </w:t>
            </w:r>
          </w:p>
          <w:p w14:paraId="342474AC" w14:textId="77777777" w:rsidR="00C811C0" w:rsidRPr="00C811C0" w:rsidRDefault="00C811C0" w:rsidP="00C811C0">
            <w:pPr>
              <w:rPr>
                <w:b/>
                <w:sz w:val="24"/>
                <w:szCs w:val="24"/>
              </w:rPr>
            </w:pPr>
          </w:p>
        </w:tc>
      </w:tr>
      <w:tr w:rsidR="00C811C0" w:rsidRPr="00917819" w14:paraId="71D787F2" w14:textId="77777777" w:rsidTr="00985285">
        <w:tc>
          <w:tcPr>
            <w:tcW w:w="9776" w:type="dxa"/>
            <w:gridSpan w:val="2"/>
          </w:tcPr>
          <w:p w14:paraId="414C5FE2" w14:textId="77777777" w:rsidR="00C811C0" w:rsidRPr="00917819" w:rsidRDefault="00C811C0" w:rsidP="00C811C0">
            <w:pPr>
              <w:jc w:val="center"/>
              <w:rPr>
                <w:b/>
                <w:sz w:val="20"/>
                <w:szCs w:val="20"/>
              </w:rPr>
            </w:pPr>
          </w:p>
          <w:p w14:paraId="2A07370C" w14:textId="77777777" w:rsidR="00C811C0" w:rsidRPr="00917819" w:rsidRDefault="00C811C0" w:rsidP="00C811C0">
            <w:pPr>
              <w:jc w:val="center"/>
              <w:rPr>
                <w:b/>
                <w:sz w:val="20"/>
                <w:szCs w:val="20"/>
              </w:rPr>
            </w:pPr>
            <w:r w:rsidRPr="00917819">
              <w:rPr>
                <w:b/>
                <w:sz w:val="20"/>
                <w:szCs w:val="20"/>
              </w:rPr>
              <w:t>Теоретическая и эмпирическая база исследования (m</w:t>
            </w:r>
            <w:r w:rsidRPr="00917819">
              <w:rPr>
                <w:b/>
                <w:sz w:val="20"/>
                <w:szCs w:val="20"/>
                <w:lang w:val="en-US"/>
              </w:rPr>
              <w:t>ax</w:t>
            </w:r>
            <w:r w:rsidRPr="00917819">
              <w:rPr>
                <w:b/>
                <w:sz w:val="20"/>
                <w:szCs w:val="20"/>
              </w:rPr>
              <w:t xml:space="preserve"> 20 баллов)</w:t>
            </w:r>
          </w:p>
        </w:tc>
      </w:tr>
      <w:tr w:rsidR="00C811C0" w:rsidRPr="00917819" w14:paraId="0FA834BF" w14:textId="77777777" w:rsidTr="00985285">
        <w:tc>
          <w:tcPr>
            <w:tcW w:w="7366" w:type="dxa"/>
          </w:tcPr>
          <w:p w14:paraId="74873EC7" w14:textId="77777777" w:rsidR="00C811C0" w:rsidRPr="00917819" w:rsidRDefault="00C811C0" w:rsidP="00C811C0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 xml:space="preserve">Информированность о состоянии исследовательской дискуссии по проблеме. </w:t>
            </w:r>
          </w:p>
          <w:p w14:paraId="03805FD8" w14:textId="77777777" w:rsidR="00C811C0" w:rsidRPr="00917819" w:rsidRDefault="00C811C0" w:rsidP="00C811C0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 xml:space="preserve">Использование конкретных концепций, моделей в соответствии с решаемой профессиональной задачей </w:t>
            </w:r>
            <w:r w:rsidRPr="00917819">
              <w:rPr>
                <w:bCs/>
                <w:i/>
                <w:iCs/>
                <w:sz w:val="20"/>
                <w:szCs w:val="20"/>
              </w:rPr>
              <w:t>(</w:t>
            </w:r>
            <w:r w:rsidRPr="00917819">
              <w:rPr>
                <w:bCs/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bCs/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6EE98535" w14:textId="77777777" w:rsidR="00C811C0" w:rsidRPr="00917819" w:rsidRDefault="00C811C0" w:rsidP="00C811C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811C0" w:rsidRPr="00917819" w14:paraId="7F439AC7" w14:textId="77777777" w:rsidTr="00985285">
        <w:tc>
          <w:tcPr>
            <w:tcW w:w="7366" w:type="dxa"/>
          </w:tcPr>
          <w:p w14:paraId="42FC4BD8" w14:textId="77777777" w:rsidR="00C811C0" w:rsidRPr="00917819" w:rsidRDefault="00C811C0" w:rsidP="00C811C0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 xml:space="preserve">Полнота эмпирической базы, её соответствие цели и гипотезе исследования </w:t>
            </w:r>
            <w:r w:rsidRPr="00917819">
              <w:rPr>
                <w:bCs/>
                <w:i/>
                <w:iCs/>
                <w:sz w:val="20"/>
                <w:szCs w:val="20"/>
              </w:rPr>
              <w:t>(</w:t>
            </w:r>
            <w:r w:rsidRPr="00917819">
              <w:rPr>
                <w:bCs/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bCs/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63F669BE" w14:textId="77777777" w:rsidR="00C811C0" w:rsidRPr="00917819" w:rsidRDefault="00C811C0" w:rsidP="00C811C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811C0" w:rsidRPr="00917819" w14:paraId="71587C93" w14:textId="77777777" w:rsidTr="00985285">
        <w:tc>
          <w:tcPr>
            <w:tcW w:w="9776" w:type="dxa"/>
            <w:gridSpan w:val="2"/>
          </w:tcPr>
          <w:p w14:paraId="6D8219E2" w14:textId="77777777" w:rsidR="00C811C0" w:rsidRDefault="00C811C0" w:rsidP="00C811C0">
            <w:pPr>
              <w:rPr>
                <w:b/>
                <w:sz w:val="24"/>
                <w:szCs w:val="24"/>
              </w:rPr>
            </w:pPr>
            <w:r w:rsidRPr="00C811C0">
              <w:rPr>
                <w:b/>
                <w:sz w:val="24"/>
                <w:szCs w:val="24"/>
              </w:rPr>
              <w:t xml:space="preserve">Комментарии: </w:t>
            </w:r>
          </w:p>
          <w:p w14:paraId="2FD09E5F" w14:textId="3D407981" w:rsidR="00C811C0" w:rsidRPr="00917819" w:rsidRDefault="00C811C0" w:rsidP="00C811C0">
            <w:pPr>
              <w:rPr>
                <w:b/>
                <w:sz w:val="20"/>
                <w:szCs w:val="20"/>
              </w:rPr>
            </w:pPr>
          </w:p>
        </w:tc>
      </w:tr>
      <w:tr w:rsidR="00C811C0" w:rsidRPr="00917819" w14:paraId="30343968" w14:textId="77777777" w:rsidTr="00985285">
        <w:tc>
          <w:tcPr>
            <w:tcW w:w="9776" w:type="dxa"/>
            <w:gridSpan w:val="2"/>
          </w:tcPr>
          <w:p w14:paraId="5F95AEB1" w14:textId="77777777" w:rsidR="00C811C0" w:rsidRPr="00917819" w:rsidRDefault="00C811C0" w:rsidP="00C811C0">
            <w:pPr>
              <w:jc w:val="center"/>
              <w:rPr>
                <w:b/>
                <w:sz w:val="20"/>
                <w:szCs w:val="20"/>
              </w:rPr>
            </w:pPr>
          </w:p>
          <w:p w14:paraId="0C5B9372" w14:textId="77777777" w:rsidR="00C811C0" w:rsidRPr="00917819" w:rsidRDefault="00C811C0" w:rsidP="00C811C0">
            <w:pPr>
              <w:jc w:val="center"/>
              <w:rPr>
                <w:b/>
                <w:sz w:val="20"/>
                <w:szCs w:val="20"/>
              </w:rPr>
            </w:pPr>
            <w:r w:rsidRPr="00917819">
              <w:rPr>
                <w:b/>
                <w:sz w:val="20"/>
                <w:szCs w:val="20"/>
              </w:rPr>
              <w:t>Академический стиль и оформление (m</w:t>
            </w:r>
            <w:r w:rsidRPr="00917819">
              <w:rPr>
                <w:b/>
                <w:sz w:val="20"/>
                <w:szCs w:val="20"/>
                <w:lang w:val="en-US"/>
              </w:rPr>
              <w:t>ax</w:t>
            </w:r>
            <w:r w:rsidRPr="00917819">
              <w:rPr>
                <w:b/>
                <w:sz w:val="20"/>
                <w:szCs w:val="20"/>
              </w:rPr>
              <w:t xml:space="preserve"> 20 баллов)</w:t>
            </w:r>
          </w:p>
        </w:tc>
      </w:tr>
      <w:tr w:rsidR="00C811C0" w:rsidRPr="00917819" w14:paraId="586414CE" w14:textId="77777777" w:rsidTr="00985285">
        <w:tc>
          <w:tcPr>
            <w:tcW w:w="7366" w:type="dxa"/>
          </w:tcPr>
          <w:p w14:paraId="5E8B1F13" w14:textId="77777777" w:rsidR="00C811C0" w:rsidRPr="00917819" w:rsidRDefault="00C811C0" w:rsidP="00C811C0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917819">
              <w:rPr>
                <w:bCs/>
                <w:i/>
                <w:iCs/>
                <w:sz w:val="20"/>
                <w:szCs w:val="20"/>
              </w:rPr>
              <w:t xml:space="preserve">Соответствие академическим стандартам (академический стиль, терминология) </w:t>
            </w:r>
          </w:p>
        </w:tc>
        <w:tc>
          <w:tcPr>
            <w:tcW w:w="2410" w:type="dxa"/>
          </w:tcPr>
          <w:p w14:paraId="1A340302" w14:textId="77777777" w:rsidR="00C811C0" w:rsidRPr="00917819" w:rsidRDefault="00C811C0" w:rsidP="00C811C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811C0" w:rsidRPr="00917819" w14:paraId="68944920" w14:textId="77777777" w:rsidTr="00985285">
        <w:tc>
          <w:tcPr>
            <w:tcW w:w="7366" w:type="dxa"/>
          </w:tcPr>
          <w:p w14:paraId="127EFBB4" w14:textId="77777777" w:rsidR="00C811C0" w:rsidRPr="00917819" w:rsidRDefault="00C811C0" w:rsidP="00C811C0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917819">
              <w:rPr>
                <w:bCs/>
                <w:i/>
                <w:iCs/>
                <w:sz w:val="20"/>
                <w:szCs w:val="20"/>
              </w:rPr>
              <w:t>Оформление текста (соответствие академическим стандартам и методическим рекомендациям) (</w:t>
            </w:r>
            <w:r w:rsidRPr="00917819">
              <w:rPr>
                <w:bCs/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bCs/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2C8AEC34" w14:textId="77777777" w:rsidR="00C811C0" w:rsidRPr="00917819" w:rsidRDefault="00C811C0" w:rsidP="00C811C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811C0" w:rsidRPr="00917819" w14:paraId="03444553" w14:textId="77777777" w:rsidTr="008E38B3">
        <w:tc>
          <w:tcPr>
            <w:tcW w:w="9776" w:type="dxa"/>
            <w:gridSpan w:val="2"/>
          </w:tcPr>
          <w:p w14:paraId="221147F6" w14:textId="77777777" w:rsidR="00C811C0" w:rsidRDefault="00C811C0" w:rsidP="00C811C0">
            <w:pPr>
              <w:rPr>
                <w:b/>
                <w:sz w:val="24"/>
                <w:szCs w:val="24"/>
              </w:rPr>
            </w:pPr>
            <w:r w:rsidRPr="00C811C0">
              <w:rPr>
                <w:b/>
                <w:sz w:val="24"/>
                <w:szCs w:val="24"/>
              </w:rPr>
              <w:t xml:space="preserve">Комментарии: </w:t>
            </w:r>
          </w:p>
          <w:p w14:paraId="6E02FA2B" w14:textId="405F461B" w:rsidR="00C811C0" w:rsidRPr="00917819" w:rsidRDefault="00C811C0" w:rsidP="00C811C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38F070B" w14:textId="77777777" w:rsidR="0005516F" w:rsidRDefault="0005516F" w:rsidP="00D829E5">
      <w:pPr>
        <w:jc w:val="both"/>
        <w:rPr>
          <w:b/>
        </w:rPr>
      </w:pPr>
    </w:p>
    <w:p w14:paraId="046573C0" w14:textId="396AEEF7" w:rsidR="0005516F" w:rsidRPr="00C811C0" w:rsidRDefault="00C811C0" w:rsidP="0005516F">
      <w:pPr>
        <w:rPr>
          <w:bCs/>
        </w:rPr>
      </w:pPr>
      <w:r w:rsidRPr="00C811C0">
        <w:rPr>
          <w:b/>
        </w:rPr>
        <w:t>С</w:t>
      </w:r>
      <w:r w:rsidR="0005516F" w:rsidRPr="00C811C0">
        <w:rPr>
          <w:b/>
        </w:rPr>
        <w:t>ильные и слабые стороны работы</w:t>
      </w:r>
      <w:r>
        <w:rPr>
          <w:b/>
        </w:rPr>
        <w:t xml:space="preserve">: </w:t>
      </w:r>
    </w:p>
    <w:p w14:paraId="43163EA7" w14:textId="77777777" w:rsidR="0005516F" w:rsidRPr="00C811C0" w:rsidRDefault="0005516F" w:rsidP="0005516F">
      <w:pPr>
        <w:rPr>
          <w:b/>
        </w:rPr>
      </w:pPr>
    </w:p>
    <w:p w14:paraId="476E6575" w14:textId="77777777" w:rsidR="0005516F" w:rsidRPr="00C811C0" w:rsidRDefault="0005516F" w:rsidP="0005516F">
      <w:pPr>
        <w:rPr>
          <w:b/>
        </w:rPr>
      </w:pPr>
    </w:p>
    <w:p w14:paraId="62646960" w14:textId="77777777" w:rsidR="0005516F" w:rsidRPr="00813287" w:rsidRDefault="0005516F" w:rsidP="0005516F"/>
    <w:p w14:paraId="412B6589" w14:textId="3487FCFD" w:rsidR="0005516F" w:rsidRPr="00813287" w:rsidRDefault="0005516F" w:rsidP="0005516F">
      <w:pPr>
        <w:rPr>
          <w:b/>
        </w:rPr>
      </w:pPr>
      <w:r w:rsidRPr="00813287">
        <w:rPr>
          <w:b/>
        </w:rPr>
        <w:t xml:space="preserve">ОЦЕНКА </w:t>
      </w:r>
      <w:r w:rsidRPr="00813287">
        <w:rPr>
          <w:bCs/>
          <w:i/>
          <w:iCs/>
        </w:rPr>
        <w:t>(по 100-ой системе)</w:t>
      </w:r>
      <w:r w:rsidRPr="00813287">
        <w:rPr>
          <w:bCs/>
        </w:rPr>
        <w:t>:</w:t>
      </w:r>
      <w:r w:rsidRPr="00813287">
        <w:rPr>
          <w:b/>
        </w:rPr>
        <w:t xml:space="preserve"> </w:t>
      </w:r>
    </w:p>
    <w:p w14:paraId="38E3148F" w14:textId="77777777" w:rsidR="0005516F" w:rsidRPr="00813287" w:rsidRDefault="0005516F" w:rsidP="0005516F">
      <w:pPr>
        <w:spacing w:after="200"/>
        <w:rPr>
          <w:b/>
        </w:rPr>
      </w:pPr>
    </w:p>
    <w:tbl>
      <w:tblPr>
        <w:tblW w:w="9852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2205"/>
        <w:gridCol w:w="2096"/>
        <w:gridCol w:w="2527"/>
        <w:gridCol w:w="2004"/>
      </w:tblGrid>
      <w:tr w:rsidR="0005516F" w:rsidRPr="00813287" w14:paraId="37926DB3" w14:textId="77777777" w:rsidTr="00985285">
        <w:tc>
          <w:tcPr>
            <w:tcW w:w="1020" w:type="dxa"/>
          </w:tcPr>
          <w:p w14:paraId="7A9878FA" w14:textId="77777777" w:rsidR="0005516F" w:rsidRPr="00813287" w:rsidRDefault="0005516F" w:rsidP="00985285">
            <w:r w:rsidRPr="00813287">
              <w:t>Дата: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</w:tcPr>
          <w:p w14:paraId="46661684" w14:textId="77777777" w:rsidR="0005516F" w:rsidRPr="00813287" w:rsidRDefault="0005516F" w:rsidP="00985285"/>
        </w:tc>
        <w:tc>
          <w:tcPr>
            <w:tcW w:w="2096" w:type="dxa"/>
          </w:tcPr>
          <w:p w14:paraId="557A9DFE" w14:textId="77777777" w:rsidR="0005516F" w:rsidRPr="00813287" w:rsidRDefault="0005516F" w:rsidP="00985285"/>
        </w:tc>
        <w:tc>
          <w:tcPr>
            <w:tcW w:w="2527" w:type="dxa"/>
          </w:tcPr>
          <w:p w14:paraId="5C0C0385" w14:textId="77777777" w:rsidR="0005516F" w:rsidRPr="00813287" w:rsidRDefault="0005516F" w:rsidP="00985285">
            <w:pPr>
              <w:jc w:val="right"/>
            </w:pPr>
            <w:r w:rsidRPr="00813287">
              <w:t>Подпись:</w:t>
            </w:r>
          </w:p>
        </w:tc>
        <w:tc>
          <w:tcPr>
            <w:tcW w:w="2004" w:type="dxa"/>
            <w:tcBorders>
              <w:bottom w:val="single" w:sz="4" w:space="0" w:color="000000"/>
            </w:tcBorders>
          </w:tcPr>
          <w:p w14:paraId="53EFF4E2" w14:textId="77777777" w:rsidR="0005516F" w:rsidRPr="00813287" w:rsidRDefault="0005516F" w:rsidP="00985285"/>
        </w:tc>
      </w:tr>
    </w:tbl>
    <w:p w14:paraId="1BC64058" w14:textId="565E4ED9" w:rsidR="00D829E5" w:rsidRPr="008F656D" w:rsidRDefault="00D829E5" w:rsidP="00D829E5">
      <w:pPr>
        <w:jc w:val="both"/>
        <w:rPr>
          <w:bCs/>
          <w:i/>
          <w:iCs/>
          <w:sz w:val="20"/>
          <w:szCs w:val="20"/>
        </w:rPr>
      </w:pPr>
    </w:p>
    <w:sectPr w:rsidR="00D829E5" w:rsidRPr="008F656D" w:rsidSect="001654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E5"/>
    <w:rsid w:val="0005516F"/>
    <w:rsid w:val="001174B6"/>
    <w:rsid w:val="006E5CF7"/>
    <w:rsid w:val="008F656D"/>
    <w:rsid w:val="00963D39"/>
    <w:rsid w:val="00BC0216"/>
    <w:rsid w:val="00C811C0"/>
    <w:rsid w:val="00D8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6A101E"/>
  <w15:chartTrackingRefBased/>
  <w15:docId w15:val="{E354B777-7804-A74F-8897-D960D4FD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9E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2"/>
    <w:link w:val="10"/>
    <w:uiPriority w:val="9"/>
    <w:qFormat/>
    <w:rsid w:val="00D829E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829E5"/>
    <w:pPr>
      <w:jc w:val="center"/>
      <w:outlineLvl w:val="1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9E5"/>
    <w:rPr>
      <w:rFonts w:ascii="Times New Roman" w:eastAsia="Times New Roman" w:hAnsi="Times New Roman" w:cs="Times New Roman"/>
      <w:b/>
      <w:color w:val="000000"/>
      <w:kern w:val="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D829E5"/>
    <w:rPr>
      <w:rFonts w:ascii="Times New Roman" w:eastAsia="Times New Roman" w:hAnsi="Times New Roman" w:cs="Times New Roman"/>
      <w:b/>
      <w:color w:val="000000"/>
      <w:kern w:val="0"/>
      <w:lang w:eastAsia="ru-RU"/>
      <w14:ligatures w14:val="none"/>
    </w:rPr>
  </w:style>
  <w:style w:type="table" w:styleId="a3">
    <w:name w:val="Table Grid"/>
    <w:basedOn w:val="a1"/>
    <w:uiPriority w:val="39"/>
    <w:rsid w:val="00D829E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Vereshchagina</dc:creator>
  <cp:keywords/>
  <dc:description/>
  <cp:lastModifiedBy>Natalia Vereshchagina</cp:lastModifiedBy>
  <cp:revision>3</cp:revision>
  <dcterms:created xsi:type="dcterms:W3CDTF">2023-09-20T12:46:00Z</dcterms:created>
  <dcterms:modified xsi:type="dcterms:W3CDTF">2023-09-20T12:59:00Z</dcterms:modified>
</cp:coreProperties>
</file>